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1B33" w14:textId="77777777" w:rsidR="000E14ED" w:rsidRDefault="000E14ED" w:rsidP="000E1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СОГЛАСОВАНО:                                                                         УТВЕРЖЕНО:</w:t>
      </w:r>
    </w:p>
    <w:p w14:paraId="53C63816" w14:textId="77777777" w:rsidR="000E14ED" w:rsidRDefault="000E14ED" w:rsidP="000E1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ПК                                                                   Заведующий МДОУ№20</w:t>
      </w:r>
    </w:p>
    <w:p w14:paraId="7662858C" w14:textId="77777777" w:rsidR="000E14ED" w:rsidRDefault="000E14ED" w:rsidP="000E1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  Л.П.Казнадзей                                                    _________ М.М.Гузенко</w:t>
      </w:r>
    </w:p>
    <w:p w14:paraId="3CAA38BB" w14:textId="77777777" w:rsidR="000E14ED" w:rsidRDefault="000E14ED" w:rsidP="000E14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4F34EC" w14:textId="77777777" w:rsidR="000E14ED" w:rsidRDefault="000E14ED" w:rsidP="000E14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AE3D85" w14:textId="77777777" w:rsidR="000E14ED" w:rsidRDefault="000E14ED" w:rsidP="000E14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7ACD7E" w14:textId="77777777" w:rsidR="000E14ED" w:rsidRDefault="000E14ED" w:rsidP="000E14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14:paraId="0B2A1AC4" w14:textId="77777777" w:rsidR="000E14ED" w:rsidRDefault="000E14ED" w:rsidP="000E14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14:paraId="69518952" w14:textId="40DFF1F8" w:rsidR="000E14ED" w:rsidRDefault="000E14ED" w:rsidP="000E14ED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«ЯСЛИ - САД №20 Г. КИРОВСКОЕ» на 202</w:t>
      </w:r>
      <w:r w:rsidR="0013634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780E10DD" w14:textId="77777777" w:rsidR="000E14ED" w:rsidRDefault="000E14ED" w:rsidP="000E14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5098"/>
        <w:gridCol w:w="546"/>
        <w:gridCol w:w="1417"/>
        <w:gridCol w:w="12"/>
        <w:gridCol w:w="1938"/>
      </w:tblGrid>
      <w:tr w:rsidR="008B6C56" w:rsidRPr="000E14ED" w14:paraId="0EFE7A49" w14:textId="77777777" w:rsidTr="00F6683C">
        <w:tc>
          <w:tcPr>
            <w:tcW w:w="560" w:type="dxa"/>
            <w:gridSpan w:val="2"/>
          </w:tcPr>
          <w:p w14:paraId="4EA9D4B6" w14:textId="77777777" w:rsidR="000E14ED" w:rsidRDefault="000E14ED" w:rsidP="000E1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14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4522FA5" w14:textId="77777777" w:rsidR="000E14ED" w:rsidRPr="000E14ED" w:rsidRDefault="000E14ED" w:rsidP="000E1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E14E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098" w:type="dxa"/>
          </w:tcPr>
          <w:p w14:paraId="3FFAAB80" w14:textId="77777777" w:rsidR="000E14ED" w:rsidRPr="000E14ED" w:rsidRDefault="000E14ED" w:rsidP="000E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  <w:gridSpan w:val="3"/>
          </w:tcPr>
          <w:p w14:paraId="0E92302F" w14:textId="77777777" w:rsidR="000E14ED" w:rsidRPr="000E14ED" w:rsidRDefault="000E14ED" w:rsidP="000E1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14E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8" w:type="dxa"/>
          </w:tcPr>
          <w:p w14:paraId="194F3705" w14:textId="77777777" w:rsidR="000E14ED" w:rsidRPr="000E14ED" w:rsidRDefault="000E14ED" w:rsidP="000E1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14E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E14ED" w14:paraId="1FFDB345" w14:textId="77777777" w:rsidTr="00F6683C">
        <w:tc>
          <w:tcPr>
            <w:tcW w:w="9571" w:type="dxa"/>
            <w:gridSpan w:val="7"/>
          </w:tcPr>
          <w:p w14:paraId="53A5F03A" w14:textId="77777777" w:rsidR="000E14ED" w:rsidRPr="000E14ED" w:rsidRDefault="000E14ED" w:rsidP="004D49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4ED">
              <w:rPr>
                <w:rFonts w:ascii="Times New Roman" w:hAnsi="Times New Roman"/>
                <w:b/>
                <w:sz w:val="26"/>
                <w:szCs w:val="26"/>
              </w:rPr>
              <w:t>Взаимодействие профсоюзной организации с администрацией МДОУ</w:t>
            </w:r>
          </w:p>
        </w:tc>
      </w:tr>
      <w:tr w:rsidR="00F6683C" w14:paraId="2B247242" w14:textId="77777777" w:rsidTr="00F6683C">
        <w:tc>
          <w:tcPr>
            <w:tcW w:w="560" w:type="dxa"/>
            <w:gridSpan w:val="2"/>
          </w:tcPr>
          <w:p w14:paraId="62D31B81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0E14E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44" w:type="dxa"/>
            <w:gridSpan w:val="2"/>
          </w:tcPr>
          <w:p w14:paraId="57D321F7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0E14ED">
              <w:rPr>
                <w:rFonts w:ascii="Times New Roman" w:hAnsi="Times New Roman"/>
                <w:sz w:val="26"/>
                <w:szCs w:val="26"/>
              </w:rPr>
              <w:t>Контроль за выполнением соглашений по ОТ.</w:t>
            </w:r>
          </w:p>
        </w:tc>
        <w:tc>
          <w:tcPr>
            <w:tcW w:w="1429" w:type="dxa"/>
            <w:gridSpan w:val="2"/>
          </w:tcPr>
          <w:p w14:paraId="59CAF578" w14:textId="77777777" w:rsidR="000E14ED" w:rsidRPr="00556DEF" w:rsidRDefault="00556DEF" w:rsidP="000E1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556DEF">
              <w:rPr>
                <w:rFonts w:ascii="Times New Roman" w:hAnsi="Times New Roman"/>
                <w:sz w:val="24"/>
                <w:szCs w:val="24"/>
              </w:rPr>
              <w:t>оянно</w:t>
            </w:r>
          </w:p>
        </w:tc>
        <w:tc>
          <w:tcPr>
            <w:tcW w:w="1938" w:type="dxa"/>
          </w:tcPr>
          <w:p w14:paraId="5A37D648" w14:textId="77777777" w:rsidR="000E14ED" w:rsidRPr="00556DEF" w:rsidRDefault="00556DEF" w:rsidP="00556DEF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ПК, заведующий, </w:t>
            </w:r>
          </w:p>
        </w:tc>
      </w:tr>
      <w:tr w:rsidR="00F6683C" w14:paraId="5C0157EC" w14:textId="77777777" w:rsidTr="00F6683C">
        <w:tc>
          <w:tcPr>
            <w:tcW w:w="560" w:type="dxa"/>
            <w:gridSpan w:val="2"/>
          </w:tcPr>
          <w:p w14:paraId="3040093F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44" w:type="dxa"/>
            <w:gridSpan w:val="2"/>
          </w:tcPr>
          <w:p w14:paraId="23AF835D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профкома и администрации МДОУ по итогам подготовки к новому учебному году и подготовки к зимнему периоду.</w:t>
            </w:r>
          </w:p>
        </w:tc>
        <w:tc>
          <w:tcPr>
            <w:tcW w:w="1429" w:type="dxa"/>
            <w:gridSpan w:val="2"/>
          </w:tcPr>
          <w:p w14:paraId="1F4F5995" w14:textId="77777777" w:rsidR="00631475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Июль,</w:t>
            </w:r>
          </w:p>
          <w:p w14:paraId="422C77F4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14:paraId="3F02A8C7" w14:textId="77777777" w:rsidR="00631475" w:rsidRPr="008B6C56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14:paraId="6411ABAA" w14:textId="77777777" w:rsidR="00631475" w:rsidRPr="008B6C56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ПК,</w:t>
            </w:r>
          </w:p>
          <w:p w14:paraId="14F37CA4" w14:textId="77777777" w:rsidR="000E14ED" w:rsidRPr="008B6C56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6683C" w14:paraId="670F1DE2" w14:textId="77777777" w:rsidTr="00F6683C">
        <w:tc>
          <w:tcPr>
            <w:tcW w:w="560" w:type="dxa"/>
            <w:gridSpan w:val="2"/>
          </w:tcPr>
          <w:p w14:paraId="3A96E95A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44" w:type="dxa"/>
            <w:gridSpan w:val="2"/>
          </w:tcPr>
          <w:p w14:paraId="4A82FBC2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профкома и администрации МДОУ о праздновании Дня учителя.</w:t>
            </w:r>
          </w:p>
        </w:tc>
        <w:tc>
          <w:tcPr>
            <w:tcW w:w="1429" w:type="dxa"/>
            <w:gridSpan w:val="2"/>
          </w:tcPr>
          <w:p w14:paraId="1E01280E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14:paraId="2D6A6E1D" w14:textId="77777777" w:rsidR="000E14ED" w:rsidRPr="008B6C56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Заведующий, профком</w:t>
            </w:r>
          </w:p>
        </w:tc>
      </w:tr>
      <w:tr w:rsidR="00F6683C" w14:paraId="37A2E426" w14:textId="77777777" w:rsidTr="00F6683C">
        <w:tc>
          <w:tcPr>
            <w:tcW w:w="560" w:type="dxa"/>
            <w:gridSpan w:val="2"/>
          </w:tcPr>
          <w:p w14:paraId="49FA4EA7" w14:textId="77777777" w:rsidR="000E14ED" w:rsidRPr="000E14ED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44" w:type="dxa"/>
            <w:gridSpan w:val="2"/>
          </w:tcPr>
          <w:p w14:paraId="22A8378F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Заседание профкома и администрации МДОУ о празднования Нового года и выполнении социальных гарантий и льгот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согласно коллективного договора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29" w:type="dxa"/>
            <w:gridSpan w:val="2"/>
          </w:tcPr>
          <w:p w14:paraId="2A682917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14:paraId="78FD1D69" w14:textId="77777777" w:rsidR="000E14ED" w:rsidRPr="008B6C56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215E3EFB" w14:textId="77777777" w:rsidR="00631475" w:rsidRPr="008B6C56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F6683C" w14:paraId="28D3BAC2" w14:textId="77777777" w:rsidTr="00F6683C">
        <w:tc>
          <w:tcPr>
            <w:tcW w:w="560" w:type="dxa"/>
            <w:gridSpan w:val="2"/>
          </w:tcPr>
          <w:p w14:paraId="7F174BC9" w14:textId="77777777" w:rsidR="000E14ED" w:rsidRPr="000E14ED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44" w:type="dxa"/>
            <w:gridSpan w:val="2"/>
          </w:tcPr>
          <w:p w14:paraId="3BC350E3" w14:textId="77777777" w:rsidR="008B6C56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02D979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графиков отпусков сотрудников на 2020 год</w:t>
            </w:r>
          </w:p>
        </w:tc>
        <w:tc>
          <w:tcPr>
            <w:tcW w:w="1429" w:type="dxa"/>
            <w:gridSpan w:val="2"/>
          </w:tcPr>
          <w:p w14:paraId="3B5DDBF6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14:paraId="1ACC4084" w14:textId="77777777" w:rsidR="000E14ED" w:rsidRPr="008B6C56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8B6C56" w:rsidRPr="008B6C56">
              <w:rPr>
                <w:rFonts w:ascii="Times New Roman" w:hAnsi="Times New Roman"/>
                <w:sz w:val="24"/>
                <w:szCs w:val="24"/>
              </w:rPr>
              <w:t>, профком, трудовой коллектив</w:t>
            </w:r>
          </w:p>
        </w:tc>
      </w:tr>
      <w:tr w:rsidR="00F6683C" w14:paraId="6534F498" w14:textId="77777777" w:rsidTr="00F6683C">
        <w:tc>
          <w:tcPr>
            <w:tcW w:w="560" w:type="dxa"/>
            <w:gridSpan w:val="2"/>
          </w:tcPr>
          <w:p w14:paraId="5DB05DCC" w14:textId="77777777" w:rsidR="000E14ED" w:rsidRPr="000E14ED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44" w:type="dxa"/>
            <w:gridSpan w:val="2"/>
          </w:tcPr>
          <w:p w14:paraId="520B3339" w14:textId="77777777" w:rsid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профкома и администрации МДОУ</w:t>
            </w:r>
          </w:p>
          <w:p w14:paraId="12B902ED" w14:textId="77777777" w:rsidR="000E14ED" w:rsidRPr="000E14ED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состоянии безопасности труда и пожарной безопасность МДОУ.</w:t>
            </w:r>
          </w:p>
        </w:tc>
        <w:tc>
          <w:tcPr>
            <w:tcW w:w="1429" w:type="dxa"/>
            <w:gridSpan w:val="2"/>
          </w:tcPr>
          <w:p w14:paraId="5EB2032E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14:paraId="6E30E7AE" w14:textId="77777777" w:rsidR="000E14ED" w:rsidRPr="008B6C56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З</w:t>
            </w:r>
            <w:r w:rsidR="00631475" w:rsidRPr="008B6C56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Pr="008B6C56">
              <w:rPr>
                <w:rFonts w:ascii="Times New Roman" w:hAnsi="Times New Roman"/>
                <w:sz w:val="24"/>
                <w:szCs w:val="24"/>
              </w:rPr>
              <w:t>, профком</w:t>
            </w:r>
          </w:p>
        </w:tc>
      </w:tr>
      <w:tr w:rsidR="00F6683C" w14:paraId="43F91865" w14:textId="77777777" w:rsidTr="00F6683C">
        <w:tc>
          <w:tcPr>
            <w:tcW w:w="560" w:type="dxa"/>
            <w:gridSpan w:val="2"/>
          </w:tcPr>
          <w:p w14:paraId="3B986B1F" w14:textId="77777777" w:rsidR="000E14ED" w:rsidRPr="00631475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44" w:type="dxa"/>
            <w:gridSpan w:val="2"/>
          </w:tcPr>
          <w:p w14:paraId="6152606C" w14:textId="77777777" w:rsidR="000E14ED" w:rsidRPr="00631475" w:rsidRDefault="000E14ED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631475">
              <w:rPr>
                <w:rFonts w:ascii="Times New Roman" w:hAnsi="Times New Roman"/>
                <w:sz w:val="26"/>
                <w:szCs w:val="26"/>
              </w:rPr>
              <w:t>Участие председателя (членов ПК) в работе комиссий МДОУ</w:t>
            </w:r>
            <w:r w:rsidR="006314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29" w:type="dxa"/>
            <w:gridSpan w:val="2"/>
          </w:tcPr>
          <w:p w14:paraId="3049F91C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20E673E7" w14:textId="77777777" w:rsidR="000E14ED" w:rsidRPr="008B6C56" w:rsidRDefault="008B6C56" w:rsidP="008B6C56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З</w:t>
            </w:r>
            <w:r w:rsidR="00631475" w:rsidRPr="008B6C56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Pr="008B6C56">
              <w:rPr>
                <w:rFonts w:ascii="Times New Roman" w:hAnsi="Times New Roman"/>
                <w:sz w:val="24"/>
                <w:szCs w:val="24"/>
              </w:rPr>
              <w:t>, председатель ПК.</w:t>
            </w:r>
          </w:p>
        </w:tc>
      </w:tr>
      <w:tr w:rsidR="00F6683C" w14:paraId="5B717A1C" w14:textId="77777777" w:rsidTr="00F6683C">
        <w:tc>
          <w:tcPr>
            <w:tcW w:w="560" w:type="dxa"/>
            <w:gridSpan w:val="2"/>
          </w:tcPr>
          <w:p w14:paraId="4629AC5D" w14:textId="77777777" w:rsidR="000E14ED" w:rsidRPr="00631475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644" w:type="dxa"/>
            <w:gridSpan w:val="2"/>
          </w:tcPr>
          <w:p w14:paraId="47C6452D" w14:textId="77777777" w:rsidR="008B6C56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C589D93" w14:textId="77777777" w:rsidR="000E14ED" w:rsidRPr="00631475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Субботник по очистке территории МДОУ.</w:t>
            </w:r>
          </w:p>
        </w:tc>
        <w:tc>
          <w:tcPr>
            <w:tcW w:w="1429" w:type="dxa"/>
            <w:gridSpan w:val="2"/>
          </w:tcPr>
          <w:p w14:paraId="0EA1DC28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1938" w:type="dxa"/>
          </w:tcPr>
          <w:p w14:paraId="7287B681" w14:textId="453D18C5" w:rsidR="000E14ED" w:rsidRPr="008B6C56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Председатель ПК, за</w:t>
            </w:r>
            <w:r w:rsidR="0013634F">
              <w:rPr>
                <w:rFonts w:ascii="Times New Roman" w:hAnsi="Times New Roman"/>
                <w:sz w:val="24"/>
                <w:szCs w:val="24"/>
              </w:rPr>
              <w:t>в. Хоз.</w:t>
            </w:r>
          </w:p>
        </w:tc>
      </w:tr>
      <w:tr w:rsidR="00F6683C" w14:paraId="789F6050" w14:textId="77777777" w:rsidTr="00F6683C">
        <w:tc>
          <w:tcPr>
            <w:tcW w:w="560" w:type="dxa"/>
            <w:gridSpan w:val="2"/>
          </w:tcPr>
          <w:p w14:paraId="2B6658C4" w14:textId="77777777" w:rsidR="000E14ED" w:rsidRPr="00631475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644" w:type="dxa"/>
            <w:gridSpan w:val="2"/>
          </w:tcPr>
          <w:p w14:paraId="106833D1" w14:textId="77777777" w:rsidR="000E14ED" w:rsidRPr="00631475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и обсуждение кандидатуры на награждение Почетными грамотами.</w:t>
            </w:r>
          </w:p>
        </w:tc>
        <w:tc>
          <w:tcPr>
            <w:tcW w:w="1429" w:type="dxa"/>
            <w:gridSpan w:val="2"/>
          </w:tcPr>
          <w:p w14:paraId="08989FE3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Август, октябрь</w:t>
            </w:r>
          </w:p>
        </w:tc>
        <w:tc>
          <w:tcPr>
            <w:tcW w:w="1938" w:type="dxa"/>
          </w:tcPr>
          <w:p w14:paraId="623A7B77" w14:textId="77777777" w:rsidR="000E14ED" w:rsidRPr="008B6C56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З</w:t>
            </w:r>
            <w:r w:rsidR="00631475" w:rsidRPr="008B6C56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Pr="008B6C56">
              <w:rPr>
                <w:rFonts w:ascii="Times New Roman" w:hAnsi="Times New Roman"/>
                <w:sz w:val="24"/>
                <w:szCs w:val="24"/>
              </w:rPr>
              <w:t>, председатель ПК</w:t>
            </w:r>
          </w:p>
        </w:tc>
      </w:tr>
      <w:tr w:rsidR="00F6683C" w14:paraId="10331AF1" w14:textId="77777777" w:rsidTr="00F6683C">
        <w:tc>
          <w:tcPr>
            <w:tcW w:w="560" w:type="dxa"/>
            <w:gridSpan w:val="2"/>
          </w:tcPr>
          <w:p w14:paraId="153EE656" w14:textId="77777777" w:rsidR="000E14ED" w:rsidRPr="00631475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644" w:type="dxa"/>
            <w:gridSpan w:val="2"/>
          </w:tcPr>
          <w:p w14:paraId="29171BBA" w14:textId="77777777" w:rsidR="000E14ED" w:rsidRPr="00631475" w:rsidRDefault="00631475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 проведения инструктажей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 и ознакомление сотрудников с инструкциями под подпись.</w:t>
            </w:r>
          </w:p>
        </w:tc>
        <w:tc>
          <w:tcPr>
            <w:tcW w:w="1429" w:type="dxa"/>
            <w:gridSpan w:val="2"/>
          </w:tcPr>
          <w:p w14:paraId="768F8808" w14:textId="77777777" w:rsidR="000E14ED" w:rsidRPr="00F6683C" w:rsidRDefault="00631475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14:paraId="7B629676" w14:textId="77777777" w:rsidR="000E14ED" w:rsidRPr="008B6C56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>З</w:t>
            </w:r>
            <w:r w:rsidR="00631475" w:rsidRPr="008B6C56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Pr="008B6C56">
              <w:rPr>
                <w:rFonts w:ascii="Times New Roman" w:hAnsi="Times New Roman"/>
                <w:sz w:val="24"/>
                <w:szCs w:val="24"/>
              </w:rPr>
              <w:t>, председатель ПК, ответственный по ОТ.</w:t>
            </w:r>
          </w:p>
        </w:tc>
      </w:tr>
      <w:tr w:rsidR="00F6683C" w14:paraId="3C077ED4" w14:textId="77777777" w:rsidTr="00F6683C">
        <w:tc>
          <w:tcPr>
            <w:tcW w:w="560" w:type="dxa"/>
            <w:gridSpan w:val="2"/>
          </w:tcPr>
          <w:p w14:paraId="139D3C96" w14:textId="77777777" w:rsidR="000E14ED" w:rsidRPr="00631475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644" w:type="dxa"/>
            <w:gridSpan w:val="2"/>
          </w:tcPr>
          <w:p w14:paraId="122A0057" w14:textId="77777777" w:rsidR="000E14ED" w:rsidRPr="00631475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проведение недели ОТ.</w:t>
            </w:r>
          </w:p>
        </w:tc>
        <w:tc>
          <w:tcPr>
            <w:tcW w:w="1429" w:type="dxa"/>
            <w:gridSpan w:val="2"/>
          </w:tcPr>
          <w:p w14:paraId="705BC5C5" w14:textId="77777777" w:rsidR="000E14ED" w:rsidRPr="00F6683C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8" w:type="dxa"/>
          </w:tcPr>
          <w:p w14:paraId="0BBF114D" w14:textId="77777777" w:rsidR="000E14ED" w:rsidRPr="008B6C56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8B6C56">
              <w:rPr>
                <w:rFonts w:ascii="Times New Roman" w:hAnsi="Times New Roman"/>
                <w:sz w:val="24"/>
                <w:szCs w:val="24"/>
              </w:rPr>
              <w:t xml:space="preserve">Заведующий, председатель ПК, </w:t>
            </w:r>
            <w:r w:rsidRPr="008B6C56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по ОТ.</w:t>
            </w:r>
          </w:p>
        </w:tc>
      </w:tr>
      <w:tr w:rsidR="008B6C56" w14:paraId="46DB8A6D" w14:textId="77777777" w:rsidTr="00F6683C">
        <w:tc>
          <w:tcPr>
            <w:tcW w:w="9571" w:type="dxa"/>
            <w:gridSpan w:val="7"/>
          </w:tcPr>
          <w:p w14:paraId="06996C47" w14:textId="77777777" w:rsidR="008B6C56" w:rsidRPr="008B6C56" w:rsidRDefault="008B6C56" w:rsidP="008B6C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6C5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Организационная работа</w:t>
            </w:r>
          </w:p>
        </w:tc>
      </w:tr>
      <w:tr w:rsidR="00F6683C" w14:paraId="63D66AAF" w14:textId="77777777" w:rsidTr="00F6683C">
        <w:tc>
          <w:tcPr>
            <w:tcW w:w="560" w:type="dxa"/>
            <w:gridSpan w:val="2"/>
          </w:tcPr>
          <w:p w14:paraId="6F5A5EFF" w14:textId="77777777" w:rsidR="000E14ED" w:rsidRPr="00631475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44" w:type="dxa"/>
            <w:gridSpan w:val="2"/>
          </w:tcPr>
          <w:p w14:paraId="78FB4FF3" w14:textId="77777777" w:rsidR="000E14ED" w:rsidRPr="00631475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Сверка членов профсоюза. Оформление профсоюзного уголка. Проверка правильности оформление трудовых книжек и личных дел сотрудников.</w:t>
            </w:r>
          </w:p>
        </w:tc>
        <w:tc>
          <w:tcPr>
            <w:tcW w:w="1429" w:type="dxa"/>
            <w:gridSpan w:val="2"/>
          </w:tcPr>
          <w:p w14:paraId="5C370C18" w14:textId="77777777" w:rsidR="000E14ED" w:rsidRPr="00F6683C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Январь, декабрь</w:t>
            </w:r>
          </w:p>
        </w:tc>
        <w:tc>
          <w:tcPr>
            <w:tcW w:w="1938" w:type="dxa"/>
          </w:tcPr>
          <w:p w14:paraId="46D7E76F" w14:textId="77777777" w:rsidR="000E14ED" w:rsidRPr="00F6683C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Председатель ПК, члены профкома.</w:t>
            </w:r>
          </w:p>
        </w:tc>
      </w:tr>
      <w:tr w:rsidR="00F6683C" w14:paraId="51EE977D" w14:textId="77777777" w:rsidTr="00F6683C">
        <w:tc>
          <w:tcPr>
            <w:tcW w:w="560" w:type="dxa"/>
            <w:gridSpan w:val="2"/>
          </w:tcPr>
          <w:p w14:paraId="33C7A1DA" w14:textId="77777777" w:rsidR="000E14ED" w:rsidRPr="00631475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44" w:type="dxa"/>
            <w:gridSpan w:val="2"/>
          </w:tcPr>
          <w:p w14:paraId="0C98FFB7" w14:textId="77777777" w:rsidR="000E14ED" w:rsidRPr="00631475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 членов профсоюзной организации о решениях вышестоящих органов.</w:t>
            </w:r>
          </w:p>
        </w:tc>
        <w:tc>
          <w:tcPr>
            <w:tcW w:w="1429" w:type="dxa"/>
            <w:gridSpan w:val="2"/>
          </w:tcPr>
          <w:p w14:paraId="6496C8F3" w14:textId="77777777" w:rsidR="000E14ED" w:rsidRPr="00F6683C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38" w:type="dxa"/>
          </w:tcPr>
          <w:p w14:paraId="07A7F855" w14:textId="77777777" w:rsidR="000E14ED" w:rsidRPr="00F6683C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F6683C" w14:paraId="4CDDD05A" w14:textId="77777777" w:rsidTr="00F6683C">
        <w:tc>
          <w:tcPr>
            <w:tcW w:w="560" w:type="dxa"/>
            <w:gridSpan w:val="2"/>
          </w:tcPr>
          <w:p w14:paraId="4936829B" w14:textId="77777777" w:rsidR="000E14ED" w:rsidRPr="00631475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44" w:type="dxa"/>
            <w:gridSpan w:val="2"/>
          </w:tcPr>
          <w:p w14:paraId="4B3D593D" w14:textId="77777777" w:rsidR="000E14ED" w:rsidRPr="00631475" w:rsidRDefault="008B6C56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заявлений и обращений членов профсоюза.</w:t>
            </w:r>
          </w:p>
        </w:tc>
        <w:tc>
          <w:tcPr>
            <w:tcW w:w="1429" w:type="dxa"/>
            <w:gridSpan w:val="2"/>
          </w:tcPr>
          <w:p w14:paraId="0B954657" w14:textId="77777777" w:rsidR="000E14ED" w:rsidRPr="00F6683C" w:rsidRDefault="008B6C56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38" w:type="dxa"/>
          </w:tcPr>
          <w:p w14:paraId="78B82E86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Профком </w:t>
            </w:r>
          </w:p>
        </w:tc>
      </w:tr>
      <w:tr w:rsidR="00F6683C" w14:paraId="3100A82F" w14:textId="77777777" w:rsidTr="00F6683C">
        <w:tc>
          <w:tcPr>
            <w:tcW w:w="560" w:type="dxa"/>
            <w:gridSpan w:val="2"/>
          </w:tcPr>
          <w:p w14:paraId="748EE854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44" w:type="dxa"/>
            <w:gridSpan w:val="2"/>
          </w:tcPr>
          <w:p w14:paraId="2973E457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подготовке к летней оздоровительной кампании.</w:t>
            </w:r>
          </w:p>
        </w:tc>
        <w:tc>
          <w:tcPr>
            <w:tcW w:w="1429" w:type="dxa"/>
            <w:gridSpan w:val="2"/>
          </w:tcPr>
          <w:p w14:paraId="5E0BA0F7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14:paraId="7F2B08E1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Председатель ПК, профком</w:t>
            </w:r>
          </w:p>
        </w:tc>
      </w:tr>
      <w:tr w:rsidR="00F6683C" w14:paraId="3B7DD64F" w14:textId="77777777" w:rsidTr="00F6683C">
        <w:tc>
          <w:tcPr>
            <w:tcW w:w="560" w:type="dxa"/>
            <w:gridSpan w:val="2"/>
          </w:tcPr>
          <w:p w14:paraId="0140E413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44" w:type="dxa"/>
            <w:gridSpan w:val="2"/>
          </w:tcPr>
          <w:p w14:paraId="317A6DF1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членских билетов и учетных карточек.</w:t>
            </w:r>
          </w:p>
        </w:tc>
        <w:tc>
          <w:tcPr>
            <w:tcW w:w="1429" w:type="dxa"/>
            <w:gridSpan w:val="2"/>
          </w:tcPr>
          <w:p w14:paraId="40D88381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14:paraId="4D39BFBF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F6683C" w14:paraId="7078C917" w14:textId="77777777" w:rsidTr="00F6683C">
        <w:tc>
          <w:tcPr>
            <w:tcW w:w="560" w:type="dxa"/>
            <w:gridSpan w:val="2"/>
          </w:tcPr>
          <w:p w14:paraId="659358F5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44" w:type="dxa"/>
            <w:gridSpan w:val="2"/>
          </w:tcPr>
          <w:p w14:paraId="60C89B0C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сдача статистического отчета за 2020 год.</w:t>
            </w:r>
          </w:p>
        </w:tc>
        <w:tc>
          <w:tcPr>
            <w:tcW w:w="1429" w:type="dxa"/>
            <w:gridSpan w:val="2"/>
          </w:tcPr>
          <w:p w14:paraId="0AF118B8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938" w:type="dxa"/>
          </w:tcPr>
          <w:p w14:paraId="5E4DF9E6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F6683C" w14:paraId="617DD58B" w14:textId="77777777" w:rsidTr="00F6683C">
        <w:tc>
          <w:tcPr>
            <w:tcW w:w="560" w:type="dxa"/>
            <w:gridSpan w:val="2"/>
          </w:tcPr>
          <w:p w14:paraId="64C75DB5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44" w:type="dxa"/>
            <w:gridSpan w:val="2"/>
          </w:tcPr>
          <w:p w14:paraId="4F62C763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профсоюзной документации</w:t>
            </w:r>
          </w:p>
        </w:tc>
        <w:tc>
          <w:tcPr>
            <w:tcW w:w="1429" w:type="dxa"/>
            <w:gridSpan w:val="2"/>
          </w:tcPr>
          <w:p w14:paraId="1B880A9E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14:paraId="4D0C0738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F6683C" w14:paraId="5568D914" w14:textId="77777777" w:rsidTr="00F6683C">
        <w:tc>
          <w:tcPr>
            <w:tcW w:w="560" w:type="dxa"/>
            <w:gridSpan w:val="2"/>
          </w:tcPr>
          <w:p w14:paraId="33762C69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644" w:type="dxa"/>
            <w:gridSpan w:val="2"/>
          </w:tcPr>
          <w:p w14:paraId="579275BC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Привлечение новых членов профсоюза</w:t>
            </w:r>
          </w:p>
        </w:tc>
        <w:tc>
          <w:tcPr>
            <w:tcW w:w="1429" w:type="dxa"/>
            <w:gridSpan w:val="2"/>
          </w:tcPr>
          <w:p w14:paraId="28BB92FA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14:paraId="3F0246F4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Профком </w:t>
            </w:r>
          </w:p>
        </w:tc>
      </w:tr>
      <w:tr w:rsidR="00F6683C" w14:paraId="07811D7F" w14:textId="77777777" w:rsidTr="00F6683C">
        <w:tc>
          <w:tcPr>
            <w:tcW w:w="560" w:type="dxa"/>
            <w:gridSpan w:val="2"/>
          </w:tcPr>
          <w:p w14:paraId="325CB752" w14:textId="77777777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644" w:type="dxa"/>
            <w:gridSpan w:val="2"/>
          </w:tcPr>
          <w:p w14:paraId="29F1A393" w14:textId="299850A8" w:rsidR="000E14ED" w:rsidRPr="00631475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рейда по помещениям и территории МДОУ с целью наблюдения за соблюдением правил и инструкций по ОТ (отражение результатов в журнале административно-общественного контроля).</w:t>
            </w:r>
          </w:p>
        </w:tc>
        <w:tc>
          <w:tcPr>
            <w:tcW w:w="1429" w:type="dxa"/>
            <w:gridSpan w:val="2"/>
          </w:tcPr>
          <w:p w14:paraId="361D0FA0" w14:textId="77777777" w:rsidR="004D680F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Ежеквар</w:t>
            </w:r>
          </w:p>
          <w:p w14:paraId="13ED4312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тально </w:t>
            </w:r>
          </w:p>
        </w:tc>
        <w:tc>
          <w:tcPr>
            <w:tcW w:w="1938" w:type="dxa"/>
          </w:tcPr>
          <w:p w14:paraId="1032CA21" w14:textId="5229F02F" w:rsidR="000E14ED" w:rsidRPr="00F6683C" w:rsidRDefault="004D680F" w:rsidP="004D680F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Заведующий, зав</w:t>
            </w:r>
            <w:r w:rsidR="0013634F">
              <w:rPr>
                <w:rFonts w:ascii="Times New Roman" w:hAnsi="Times New Roman"/>
                <w:sz w:val="24"/>
                <w:szCs w:val="24"/>
              </w:rPr>
              <w:t xml:space="preserve"> хоз.</w:t>
            </w:r>
            <w:r w:rsidRPr="00F6683C">
              <w:rPr>
                <w:rFonts w:ascii="Times New Roman" w:hAnsi="Times New Roman"/>
                <w:sz w:val="24"/>
                <w:szCs w:val="24"/>
              </w:rPr>
              <w:t>, профком</w:t>
            </w:r>
          </w:p>
        </w:tc>
      </w:tr>
      <w:tr w:rsidR="00F6683C" w14:paraId="6EE4828E" w14:textId="77777777" w:rsidTr="00F6683C">
        <w:tc>
          <w:tcPr>
            <w:tcW w:w="560" w:type="dxa"/>
            <w:gridSpan w:val="2"/>
          </w:tcPr>
          <w:p w14:paraId="7F554BE1" w14:textId="77777777" w:rsidR="000E14ED" w:rsidRPr="004D680F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4D680F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644" w:type="dxa"/>
            <w:gridSpan w:val="2"/>
          </w:tcPr>
          <w:p w14:paraId="064CE02B" w14:textId="77777777" w:rsidR="000E14ED" w:rsidRPr="004D680F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поведению отчетного профсоюзного собрания</w:t>
            </w:r>
          </w:p>
        </w:tc>
        <w:tc>
          <w:tcPr>
            <w:tcW w:w="1429" w:type="dxa"/>
            <w:gridSpan w:val="2"/>
          </w:tcPr>
          <w:p w14:paraId="4E40749D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14:paraId="19C67E35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Профком, члены ПК</w:t>
            </w:r>
          </w:p>
        </w:tc>
      </w:tr>
      <w:tr w:rsidR="00F6683C" w14:paraId="3A553460" w14:textId="77777777" w:rsidTr="00F6683C">
        <w:tc>
          <w:tcPr>
            <w:tcW w:w="560" w:type="dxa"/>
            <w:gridSpan w:val="2"/>
          </w:tcPr>
          <w:p w14:paraId="4F71707B" w14:textId="77777777" w:rsidR="000E14ED" w:rsidRPr="004D680F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4D680F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644" w:type="dxa"/>
            <w:gridSpan w:val="2"/>
          </w:tcPr>
          <w:p w14:paraId="4DF4F1EE" w14:textId="77777777" w:rsidR="000E14ED" w:rsidRPr="004D680F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отчетного профсоюзного собрания, подведение итогов работы ПК за отчетный период.</w:t>
            </w:r>
          </w:p>
        </w:tc>
        <w:tc>
          <w:tcPr>
            <w:tcW w:w="1429" w:type="dxa"/>
            <w:gridSpan w:val="2"/>
          </w:tcPr>
          <w:p w14:paraId="48F209BB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14:paraId="086C35B6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Профком </w:t>
            </w:r>
          </w:p>
        </w:tc>
      </w:tr>
      <w:tr w:rsidR="00F6683C" w14:paraId="4402D624" w14:textId="77777777" w:rsidTr="00F6683C">
        <w:tc>
          <w:tcPr>
            <w:tcW w:w="560" w:type="dxa"/>
            <w:gridSpan w:val="2"/>
          </w:tcPr>
          <w:p w14:paraId="71C7159F" w14:textId="77777777" w:rsidR="000E14ED" w:rsidRPr="004D680F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4D680F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644" w:type="dxa"/>
            <w:gridSpan w:val="2"/>
          </w:tcPr>
          <w:p w14:paraId="7D95714A" w14:textId="77777777" w:rsidR="000E14ED" w:rsidRPr="004D680F" w:rsidRDefault="00F6683C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семинаров, совещаний, мероприятий, организованных Горкомом профсоюза.</w:t>
            </w:r>
          </w:p>
        </w:tc>
        <w:tc>
          <w:tcPr>
            <w:tcW w:w="1429" w:type="dxa"/>
            <w:gridSpan w:val="2"/>
          </w:tcPr>
          <w:p w14:paraId="69281FE3" w14:textId="77777777" w:rsidR="000E14ED" w:rsidRPr="00F6683C" w:rsidRDefault="00F6683C" w:rsidP="000E14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683C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938" w:type="dxa"/>
          </w:tcPr>
          <w:p w14:paraId="435C38FB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F6683C" w14:paraId="7E04D9D1" w14:textId="77777777" w:rsidTr="00F6683C">
        <w:tc>
          <w:tcPr>
            <w:tcW w:w="560" w:type="dxa"/>
            <w:gridSpan w:val="2"/>
          </w:tcPr>
          <w:p w14:paraId="3BDDFE91" w14:textId="77777777" w:rsidR="000E14ED" w:rsidRPr="004D680F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4D680F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644" w:type="dxa"/>
            <w:gridSpan w:val="2"/>
          </w:tcPr>
          <w:p w14:paraId="4E7BD232" w14:textId="77777777" w:rsidR="000E14ED" w:rsidRPr="004D680F" w:rsidRDefault="00F6683C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аттестации педагогических кадров.</w:t>
            </w:r>
          </w:p>
        </w:tc>
        <w:tc>
          <w:tcPr>
            <w:tcW w:w="1429" w:type="dxa"/>
            <w:gridSpan w:val="2"/>
          </w:tcPr>
          <w:p w14:paraId="7F3BB9FA" w14:textId="77777777" w:rsidR="000E14ED" w:rsidRPr="00F6683C" w:rsidRDefault="00F6683C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Согласно графику аттестационной комиссии.</w:t>
            </w:r>
          </w:p>
        </w:tc>
        <w:tc>
          <w:tcPr>
            <w:tcW w:w="1938" w:type="dxa"/>
          </w:tcPr>
          <w:p w14:paraId="315AA8A7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F6683C" w14:paraId="4555D3D7" w14:textId="77777777" w:rsidTr="00F6683C">
        <w:tc>
          <w:tcPr>
            <w:tcW w:w="560" w:type="dxa"/>
            <w:gridSpan w:val="2"/>
          </w:tcPr>
          <w:p w14:paraId="1B252E40" w14:textId="77777777" w:rsidR="000E14ED" w:rsidRPr="004D680F" w:rsidRDefault="004D680F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4D680F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644" w:type="dxa"/>
            <w:gridSpan w:val="2"/>
          </w:tcPr>
          <w:p w14:paraId="7C6C0285" w14:textId="77777777" w:rsidR="000E14ED" w:rsidRPr="004D680F" w:rsidRDefault="00F6683C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списков сотрудников, имеющих детей до 14 лет.</w:t>
            </w:r>
          </w:p>
        </w:tc>
        <w:tc>
          <w:tcPr>
            <w:tcW w:w="1429" w:type="dxa"/>
            <w:gridSpan w:val="2"/>
          </w:tcPr>
          <w:p w14:paraId="56A9AE23" w14:textId="77777777" w:rsidR="000E14ED" w:rsidRPr="00F6683C" w:rsidRDefault="00F6683C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14:paraId="468A5E70" w14:textId="77777777" w:rsidR="000E14ED" w:rsidRPr="00F6683C" w:rsidRDefault="004D680F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F6683C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F6683C" w14:paraId="667C1F5C" w14:textId="77777777" w:rsidTr="005562AF">
        <w:tc>
          <w:tcPr>
            <w:tcW w:w="9571" w:type="dxa"/>
            <w:gridSpan w:val="7"/>
          </w:tcPr>
          <w:p w14:paraId="08ACC131" w14:textId="77777777" w:rsidR="00F6683C" w:rsidRPr="00F6683C" w:rsidRDefault="00F6683C" w:rsidP="00F668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83C">
              <w:rPr>
                <w:rFonts w:ascii="Times New Roman" w:hAnsi="Times New Roman"/>
                <w:b/>
                <w:sz w:val="26"/>
                <w:szCs w:val="26"/>
              </w:rPr>
              <w:t>Заседание профсоюзного комитета</w:t>
            </w:r>
          </w:p>
        </w:tc>
      </w:tr>
      <w:tr w:rsidR="00F6683C" w14:paraId="08156AFA" w14:textId="77777777" w:rsidTr="00F6683C">
        <w:tc>
          <w:tcPr>
            <w:tcW w:w="534" w:type="dxa"/>
          </w:tcPr>
          <w:p w14:paraId="42CBECDB" w14:textId="77777777" w:rsidR="00F6683C" w:rsidRPr="00F6683C" w:rsidRDefault="00F6683C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gridSpan w:val="3"/>
          </w:tcPr>
          <w:p w14:paraId="244A5EA2" w14:textId="77777777" w:rsidR="00F6683C" w:rsidRPr="00F6683C" w:rsidRDefault="00F6683C" w:rsidP="00F6683C">
            <w:pPr>
              <w:rPr>
                <w:rFonts w:ascii="Times New Roman" w:hAnsi="Times New Roman"/>
                <w:sz w:val="26"/>
                <w:szCs w:val="26"/>
              </w:rPr>
            </w:pPr>
            <w:r w:rsidRPr="00F6683C">
              <w:rPr>
                <w:rFonts w:ascii="Times New Roman" w:hAnsi="Times New Roman"/>
                <w:sz w:val="26"/>
                <w:szCs w:val="26"/>
              </w:rPr>
              <w:t>Итоги проверки соглашения по охране труда.</w:t>
            </w:r>
          </w:p>
          <w:p w14:paraId="541D34DB" w14:textId="77777777" w:rsidR="00F6683C" w:rsidRPr="00F6683C" w:rsidRDefault="00F6683C" w:rsidP="00F6683C">
            <w:pPr>
              <w:rPr>
                <w:rFonts w:ascii="Times New Roman" w:hAnsi="Times New Roman"/>
                <w:sz w:val="26"/>
                <w:szCs w:val="26"/>
              </w:rPr>
            </w:pPr>
            <w:r w:rsidRPr="00F6683C">
              <w:rPr>
                <w:rFonts w:ascii="Times New Roman" w:hAnsi="Times New Roman"/>
                <w:sz w:val="26"/>
                <w:szCs w:val="26"/>
              </w:rPr>
              <w:t>Утверждение соглашения на 2020 учебный год</w:t>
            </w:r>
          </w:p>
          <w:p w14:paraId="7F81A4C0" w14:textId="77777777" w:rsidR="00F6683C" w:rsidRPr="00F6683C" w:rsidRDefault="00F6683C" w:rsidP="00F6683C">
            <w:pPr>
              <w:rPr>
                <w:rFonts w:ascii="Times New Roman" w:hAnsi="Times New Roman"/>
                <w:sz w:val="26"/>
                <w:szCs w:val="26"/>
              </w:rPr>
            </w:pPr>
            <w:r w:rsidRPr="00F6683C">
              <w:rPr>
                <w:rFonts w:ascii="Times New Roman" w:hAnsi="Times New Roman"/>
                <w:sz w:val="26"/>
                <w:szCs w:val="26"/>
              </w:rPr>
              <w:t>Утверждение планов работы профсоюзной организации, комиссии по ОТ.</w:t>
            </w:r>
          </w:p>
          <w:p w14:paraId="2B9A48DF" w14:textId="77777777" w:rsidR="00F6683C" w:rsidRPr="00F6683C" w:rsidRDefault="00F6683C" w:rsidP="00F6683C">
            <w:pPr>
              <w:rPr>
                <w:rFonts w:ascii="Times New Roman" w:hAnsi="Times New Roman"/>
                <w:sz w:val="26"/>
                <w:szCs w:val="26"/>
              </w:rPr>
            </w:pPr>
            <w:r w:rsidRPr="00F6683C">
              <w:rPr>
                <w:rFonts w:ascii="Times New Roman" w:hAnsi="Times New Roman"/>
                <w:sz w:val="26"/>
                <w:szCs w:val="26"/>
              </w:rPr>
              <w:t>О выдвижении членов комиссии по ОТ.</w:t>
            </w:r>
          </w:p>
        </w:tc>
        <w:tc>
          <w:tcPr>
            <w:tcW w:w="1417" w:type="dxa"/>
          </w:tcPr>
          <w:p w14:paraId="58EA54DF" w14:textId="77777777" w:rsidR="00F6683C" w:rsidRPr="00556DEF" w:rsidRDefault="00F6683C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gridSpan w:val="2"/>
          </w:tcPr>
          <w:p w14:paraId="30C6E241" w14:textId="77777777" w:rsidR="00F6683C" w:rsidRPr="00556DEF" w:rsidRDefault="00F6683C" w:rsidP="00F6683C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  <w:p w14:paraId="58E29906" w14:textId="77777777" w:rsidR="00F6683C" w:rsidRPr="00556DEF" w:rsidRDefault="00F6683C" w:rsidP="00F6683C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24DEA" w14:paraId="6EFBEA38" w14:textId="77777777" w:rsidTr="00F6683C">
        <w:tc>
          <w:tcPr>
            <w:tcW w:w="534" w:type="dxa"/>
          </w:tcPr>
          <w:p w14:paraId="38B5AC99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gridSpan w:val="3"/>
          </w:tcPr>
          <w:p w14:paraId="2CAB30C4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 мероприятий, посвященных празднику 8 Марта.</w:t>
            </w:r>
            <w:r w:rsidRPr="00461D29">
              <w:rPr>
                <w:rFonts w:ascii="Times New Roman" w:hAnsi="Times New Roman"/>
                <w:sz w:val="26"/>
                <w:szCs w:val="26"/>
              </w:rPr>
              <w:t xml:space="preserve"> январь</w:t>
            </w:r>
          </w:p>
        </w:tc>
        <w:tc>
          <w:tcPr>
            <w:tcW w:w="1417" w:type="dxa"/>
          </w:tcPr>
          <w:p w14:paraId="3E7A981C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50" w:type="dxa"/>
            <w:gridSpan w:val="2"/>
          </w:tcPr>
          <w:p w14:paraId="002A39E6" w14:textId="77777777" w:rsidR="00324DEA" w:rsidRPr="00556DEF" w:rsidRDefault="00324DEA" w:rsidP="00605B55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Председатель профкома, </w:t>
            </w:r>
          </w:p>
        </w:tc>
      </w:tr>
      <w:tr w:rsidR="00324DEA" w14:paraId="484204E1" w14:textId="77777777" w:rsidTr="00F6683C">
        <w:tc>
          <w:tcPr>
            <w:tcW w:w="534" w:type="dxa"/>
          </w:tcPr>
          <w:p w14:paraId="515552FE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gridSpan w:val="3"/>
          </w:tcPr>
          <w:p w14:paraId="515DAAAC" w14:textId="77777777" w:rsidR="00324DEA" w:rsidRPr="00461D29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 w:rsidRPr="00461D29">
              <w:rPr>
                <w:rFonts w:ascii="Times New Roman" w:hAnsi="Times New Roman"/>
                <w:sz w:val="26"/>
                <w:szCs w:val="26"/>
              </w:rPr>
              <w:t>Контроль за ходом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выполнения соглашения по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ОТ. </w:t>
            </w:r>
            <w:proofErr w:type="gramStart"/>
            <w:r w:rsidRPr="00461D29">
              <w:rPr>
                <w:rFonts w:ascii="Times New Roman" w:hAnsi="Times New Roman"/>
                <w:sz w:val="26"/>
                <w:szCs w:val="26"/>
              </w:rPr>
              <w:t>О  результатах</w:t>
            </w:r>
            <w:proofErr w:type="gramEnd"/>
            <w:r w:rsidRPr="00461D29">
              <w:rPr>
                <w:rFonts w:ascii="Times New Roman" w:hAnsi="Times New Roman"/>
                <w:sz w:val="26"/>
                <w:szCs w:val="26"/>
              </w:rPr>
              <w:t xml:space="preserve"> рейда комиссии по ОТ</w:t>
            </w:r>
          </w:p>
          <w:p w14:paraId="11695E81" w14:textId="77777777" w:rsidR="00324DEA" w:rsidRPr="00F6683C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 w:rsidRPr="00461D29">
              <w:rPr>
                <w:rFonts w:ascii="Times New Roman" w:hAnsi="Times New Roman"/>
                <w:sz w:val="26"/>
                <w:szCs w:val="26"/>
              </w:rPr>
              <w:t>по  состоянию выполнения норм  охраны труда в помещениях повышенной опасности (пищеблок, прачечная).</w:t>
            </w:r>
          </w:p>
        </w:tc>
        <w:tc>
          <w:tcPr>
            <w:tcW w:w="1417" w:type="dxa"/>
          </w:tcPr>
          <w:p w14:paraId="125B426C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 </w:t>
            </w:r>
          </w:p>
        </w:tc>
        <w:tc>
          <w:tcPr>
            <w:tcW w:w="1950" w:type="dxa"/>
            <w:gridSpan w:val="2"/>
          </w:tcPr>
          <w:p w14:paraId="520FEE9E" w14:textId="77777777" w:rsidR="00324DEA" w:rsidRPr="00556DEF" w:rsidRDefault="00324DEA" w:rsidP="00605B55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556DEF">
              <w:rPr>
                <w:rFonts w:ascii="Times New Roman" w:hAnsi="Times New Roman"/>
                <w:sz w:val="24"/>
                <w:szCs w:val="24"/>
              </w:rPr>
              <w:lastRenderedPageBreak/>
              <w:t>профкома, комиссия по ОТ</w:t>
            </w:r>
          </w:p>
        </w:tc>
      </w:tr>
      <w:tr w:rsidR="00324DEA" w14:paraId="2DA0DAF0" w14:textId="77777777" w:rsidTr="00F6683C">
        <w:tc>
          <w:tcPr>
            <w:tcW w:w="534" w:type="dxa"/>
          </w:tcPr>
          <w:p w14:paraId="27C211A4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670" w:type="dxa"/>
            <w:gridSpan w:val="3"/>
          </w:tcPr>
          <w:p w14:paraId="5B2B9B9D" w14:textId="77777777" w:rsidR="00324DEA" w:rsidRPr="00F6683C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мероприятиях проведения Недели ОТ. Организационные вопросы, </w:t>
            </w:r>
            <w:r w:rsidRPr="00461D29">
              <w:rPr>
                <w:rFonts w:ascii="Times New Roman" w:hAnsi="Times New Roman"/>
                <w:sz w:val="26"/>
                <w:szCs w:val="26"/>
              </w:rPr>
              <w:t>Об участии сотрудников в субботниках по благоустройству территории МДОУ.</w:t>
            </w:r>
          </w:p>
        </w:tc>
        <w:tc>
          <w:tcPr>
            <w:tcW w:w="1417" w:type="dxa"/>
          </w:tcPr>
          <w:p w14:paraId="32FDCA7A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50" w:type="dxa"/>
            <w:gridSpan w:val="2"/>
          </w:tcPr>
          <w:p w14:paraId="4D4D6823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Председатель профкома, комиссия по ОТ</w:t>
            </w:r>
          </w:p>
        </w:tc>
      </w:tr>
      <w:tr w:rsidR="00324DEA" w14:paraId="48231206" w14:textId="77777777" w:rsidTr="00F6683C">
        <w:tc>
          <w:tcPr>
            <w:tcW w:w="534" w:type="dxa"/>
          </w:tcPr>
          <w:p w14:paraId="0EFBE2F6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gridSpan w:val="3"/>
          </w:tcPr>
          <w:p w14:paraId="703EAC90" w14:textId="77777777" w:rsidR="00324DEA" w:rsidRPr="00177C45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участии в демонстрации и митинге, посвященному Международному дню солидарности трудящихся и Дню Победы.</w:t>
            </w:r>
          </w:p>
          <w:p w14:paraId="2F6F0F2B" w14:textId="77777777" w:rsidR="00324DEA" w:rsidRPr="00F6683C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результатах проверки готовности здания и территории МДОУ, оборудования на игровых площадках к летнему оздоровительному сезону.</w:t>
            </w:r>
          </w:p>
        </w:tc>
        <w:tc>
          <w:tcPr>
            <w:tcW w:w="1417" w:type="dxa"/>
          </w:tcPr>
          <w:p w14:paraId="52A5AC07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gridSpan w:val="2"/>
          </w:tcPr>
          <w:p w14:paraId="38C5665B" w14:textId="77777777" w:rsidR="00324DEA" w:rsidRPr="00556DEF" w:rsidRDefault="00324DEA" w:rsidP="00324DEA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Председатель профкома, </w:t>
            </w:r>
          </w:p>
          <w:p w14:paraId="07F4746C" w14:textId="77777777" w:rsidR="00324DEA" w:rsidRPr="00556DEF" w:rsidRDefault="00324DEA" w:rsidP="00324DEA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Члены профкома</w:t>
            </w:r>
          </w:p>
        </w:tc>
      </w:tr>
      <w:tr w:rsidR="00324DEA" w14:paraId="58BF2A3D" w14:textId="77777777" w:rsidTr="00F6683C">
        <w:tc>
          <w:tcPr>
            <w:tcW w:w="534" w:type="dxa"/>
          </w:tcPr>
          <w:p w14:paraId="04775244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gridSpan w:val="3"/>
          </w:tcPr>
          <w:p w14:paraId="709BA542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461D29">
              <w:rPr>
                <w:rFonts w:ascii="Times New Roman" w:hAnsi="Times New Roman"/>
                <w:sz w:val="26"/>
                <w:szCs w:val="26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</w:tc>
        <w:tc>
          <w:tcPr>
            <w:tcW w:w="1417" w:type="dxa"/>
          </w:tcPr>
          <w:p w14:paraId="1E1FDBC6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50" w:type="dxa"/>
            <w:gridSpan w:val="2"/>
          </w:tcPr>
          <w:p w14:paraId="473F0C14" w14:textId="77777777" w:rsidR="00324DEA" w:rsidRPr="00556DEF" w:rsidRDefault="00324DEA" w:rsidP="00605B55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Председатель профкома, комиссия по защите прав работников.</w:t>
            </w:r>
          </w:p>
        </w:tc>
      </w:tr>
      <w:tr w:rsidR="00324DEA" w14:paraId="15EB5190" w14:textId="77777777" w:rsidTr="00F6683C">
        <w:tc>
          <w:tcPr>
            <w:tcW w:w="534" w:type="dxa"/>
          </w:tcPr>
          <w:p w14:paraId="38C4513C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gridSpan w:val="3"/>
          </w:tcPr>
          <w:p w14:paraId="5E6D33ED" w14:textId="77777777" w:rsidR="00324DEA" w:rsidRPr="00324DEA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 w:rsidRPr="00324DEA">
              <w:rPr>
                <w:rFonts w:ascii="Times New Roman" w:hAnsi="Times New Roman"/>
                <w:sz w:val="26"/>
                <w:szCs w:val="26"/>
              </w:rPr>
              <w:t>Проверить состояние охраны труда и техники безопасности в МДОУ.</w:t>
            </w:r>
          </w:p>
          <w:p w14:paraId="1E6DEFBB" w14:textId="77777777" w:rsidR="00324DEA" w:rsidRPr="00F6683C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 w:rsidRPr="00324DEA">
              <w:rPr>
                <w:rFonts w:ascii="Times New Roman" w:hAnsi="Times New Roman"/>
                <w:sz w:val="26"/>
                <w:szCs w:val="26"/>
              </w:rPr>
              <w:t>О подготовке МДОУ к новому учебному году.</w:t>
            </w:r>
          </w:p>
        </w:tc>
        <w:tc>
          <w:tcPr>
            <w:tcW w:w="1417" w:type="dxa"/>
          </w:tcPr>
          <w:p w14:paraId="7A928A3C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50" w:type="dxa"/>
            <w:gridSpan w:val="2"/>
          </w:tcPr>
          <w:p w14:paraId="62CE0D91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Председатель профкома, комиссия по ОТ</w:t>
            </w:r>
          </w:p>
        </w:tc>
      </w:tr>
      <w:tr w:rsidR="00324DEA" w14:paraId="5CB30EEA" w14:textId="77777777" w:rsidTr="00F6683C">
        <w:tc>
          <w:tcPr>
            <w:tcW w:w="534" w:type="dxa"/>
          </w:tcPr>
          <w:p w14:paraId="7FA4CBA3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  <w:gridSpan w:val="3"/>
          </w:tcPr>
          <w:p w14:paraId="7025339C" w14:textId="70D4AA5B" w:rsidR="00324DEA" w:rsidRPr="00F6683C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 w:rsidRPr="00324DEA">
              <w:rPr>
                <w:rFonts w:ascii="Times New Roman" w:hAnsi="Times New Roman"/>
                <w:sz w:val="26"/>
                <w:szCs w:val="26"/>
              </w:rPr>
              <w:t>О согласовании тарификации работников МДОУ на 2 полугодие 202</w:t>
            </w:r>
            <w:r w:rsidR="0013634F">
              <w:rPr>
                <w:rFonts w:ascii="Times New Roman" w:hAnsi="Times New Roman"/>
                <w:sz w:val="26"/>
                <w:szCs w:val="26"/>
              </w:rPr>
              <w:t>4</w:t>
            </w:r>
            <w:r w:rsidRPr="00324DE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4DEA">
              <w:rPr>
                <w:rFonts w:ascii="Times New Roman" w:hAnsi="Times New Roman"/>
                <w:sz w:val="26"/>
                <w:szCs w:val="26"/>
              </w:rPr>
              <w:t>О состоянии готовности учебных помещений МДОУ, соблюдение ОТ и улучшений условий труда к началу учебного года.</w:t>
            </w:r>
          </w:p>
        </w:tc>
        <w:tc>
          <w:tcPr>
            <w:tcW w:w="1417" w:type="dxa"/>
          </w:tcPr>
          <w:p w14:paraId="5E39CA33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50" w:type="dxa"/>
            <w:gridSpan w:val="2"/>
          </w:tcPr>
          <w:p w14:paraId="6A0F0155" w14:textId="77777777" w:rsidR="00324DEA" w:rsidRPr="00556DEF" w:rsidRDefault="00324DEA" w:rsidP="00605B55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Председатель ПК, администрация, комиссия по ОТ.</w:t>
            </w:r>
          </w:p>
        </w:tc>
      </w:tr>
      <w:tr w:rsidR="00324DEA" w14:paraId="22139563" w14:textId="77777777" w:rsidTr="00F6683C">
        <w:tc>
          <w:tcPr>
            <w:tcW w:w="534" w:type="dxa"/>
          </w:tcPr>
          <w:p w14:paraId="5C501C92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670" w:type="dxa"/>
            <w:gridSpan w:val="3"/>
          </w:tcPr>
          <w:p w14:paraId="0864E6A8" w14:textId="77777777" w:rsidR="00324DEA" w:rsidRPr="00F6683C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 w:rsidRPr="00324DEA">
              <w:rPr>
                <w:rFonts w:ascii="Times New Roman" w:hAnsi="Times New Roman"/>
                <w:sz w:val="26"/>
                <w:szCs w:val="26"/>
              </w:rPr>
              <w:t>О состоянии распределения учебной нагрузки на новый учебный год. Организационные вопросы подготовки к празднику День учителя.</w:t>
            </w:r>
          </w:p>
        </w:tc>
        <w:tc>
          <w:tcPr>
            <w:tcW w:w="1417" w:type="dxa"/>
          </w:tcPr>
          <w:p w14:paraId="21F177CD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  <w:gridSpan w:val="2"/>
          </w:tcPr>
          <w:p w14:paraId="478DB2DD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Председатель ПК, администрация</w:t>
            </w:r>
          </w:p>
        </w:tc>
      </w:tr>
      <w:tr w:rsidR="00324DEA" w14:paraId="1275DE47" w14:textId="77777777" w:rsidTr="00F6683C">
        <w:tc>
          <w:tcPr>
            <w:tcW w:w="534" w:type="dxa"/>
          </w:tcPr>
          <w:p w14:paraId="6456CD48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  <w:gridSpan w:val="3"/>
          </w:tcPr>
          <w:p w14:paraId="710E2695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324DEA">
              <w:rPr>
                <w:rFonts w:ascii="Times New Roman" w:hAnsi="Times New Roman"/>
                <w:sz w:val="26"/>
                <w:szCs w:val="26"/>
              </w:rPr>
              <w:t>Проверить инструкции по охране труда и технике безопасности, наличие подписей работающих.</w:t>
            </w:r>
          </w:p>
        </w:tc>
        <w:tc>
          <w:tcPr>
            <w:tcW w:w="1417" w:type="dxa"/>
          </w:tcPr>
          <w:p w14:paraId="46EB23C1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Октябрь, ноябрь </w:t>
            </w:r>
          </w:p>
        </w:tc>
        <w:tc>
          <w:tcPr>
            <w:tcW w:w="1950" w:type="dxa"/>
            <w:gridSpan w:val="2"/>
          </w:tcPr>
          <w:p w14:paraId="45C7863E" w14:textId="77777777" w:rsidR="00324DEA" w:rsidRPr="00556DEF" w:rsidRDefault="00324DEA" w:rsidP="00605B55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Председатель профкома, комиссия по ОТ</w:t>
            </w:r>
          </w:p>
        </w:tc>
      </w:tr>
      <w:tr w:rsidR="00324DEA" w14:paraId="0AA58F3B" w14:textId="77777777" w:rsidTr="00F6683C">
        <w:tc>
          <w:tcPr>
            <w:tcW w:w="534" w:type="dxa"/>
          </w:tcPr>
          <w:p w14:paraId="4EDD16E5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F6683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  <w:gridSpan w:val="3"/>
          </w:tcPr>
          <w:p w14:paraId="12C42583" w14:textId="77777777" w:rsidR="00324DEA" w:rsidRPr="00F6683C" w:rsidRDefault="00324DEA" w:rsidP="00324DEA">
            <w:pPr>
              <w:rPr>
                <w:rFonts w:ascii="Times New Roman" w:hAnsi="Times New Roman"/>
                <w:sz w:val="26"/>
                <w:szCs w:val="26"/>
              </w:rPr>
            </w:pPr>
            <w:r w:rsidRPr="00324DEA">
              <w:rPr>
                <w:rFonts w:ascii="Times New Roman" w:hAnsi="Times New Roman"/>
                <w:sz w:val="26"/>
                <w:szCs w:val="26"/>
              </w:rPr>
              <w:t xml:space="preserve">О результатах проверки ведения личных и трудовых книжек </w:t>
            </w:r>
            <w:proofErr w:type="gramStart"/>
            <w:r w:rsidRPr="00324DEA">
              <w:rPr>
                <w:rFonts w:ascii="Times New Roman" w:hAnsi="Times New Roman"/>
                <w:sz w:val="26"/>
                <w:szCs w:val="26"/>
              </w:rPr>
              <w:t>работников .</w:t>
            </w:r>
            <w:proofErr w:type="gramEnd"/>
            <w:r w:rsidRPr="00324DEA">
              <w:rPr>
                <w:rFonts w:ascii="Times New Roman" w:hAnsi="Times New Roman"/>
                <w:sz w:val="26"/>
                <w:szCs w:val="26"/>
              </w:rPr>
              <w:t xml:space="preserve"> О подготовке образовательного учреждения к зиме.</w:t>
            </w:r>
          </w:p>
        </w:tc>
        <w:tc>
          <w:tcPr>
            <w:tcW w:w="1417" w:type="dxa"/>
          </w:tcPr>
          <w:p w14:paraId="09DFCFA9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50" w:type="dxa"/>
            <w:gridSpan w:val="2"/>
          </w:tcPr>
          <w:p w14:paraId="6A2E3B4B" w14:textId="77777777" w:rsidR="00324DEA" w:rsidRPr="00556DEF" w:rsidRDefault="00324DEA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Председатель  ПК, администрация</w:t>
            </w:r>
          </w:p>
        </w:tc>
      </w:tr>
      <w:tr w:rsidR="00324DEA" w14:paraId="00C6E1C7" w14:textId="77777777" w:rsidTr="00F6683C">
        <w:tc>
          <w:tcPr>
            <w:tcW w:w="534" w:type="dxa"/>
          </w:tcPr>
          <w:p w14:paraId="0C747BE4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F6683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670" w:type="dxa"/>
            <w:gridSpan w:val="3"/>
          </w:tcPr>
          <w:p w14:paraId="6BC188CE" w14:textId="77777777" w:rsidR="00324DEA" w:rsidRPr="00F6683C" w:rsidRDefault="00324DEA" w:rsidP="000E14ED">
            <w:pPr>
              <w:rPr>
                <w:rFonts w:ascii="Times New Roman" w:hAnsi="Times New Roman"/>
                <w:sz w:val="26"/>
                <w:szCs w:val="26"/>
              </w:rPr>
            </w:pPr>
            <w:r w:rsidRPr="00461D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новогоднего праздника для работников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образовательного учреждения.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61D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Согласовать график отпусков работников.</w:t>
            </w:r>
          </w:p>
        </w:tc>
        <w:tc>
          <w:tcPr>
            <w:tcW w:w="1417" w:type="dxa"/>
          </w:tcPr>
          <w:p w14:paraId="7AAA42C4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50" w:type="dxa"/>
            <w:gridSpan w:val="2"/>
          </w:tcPr>
          <w:p w14:paraId="70D043D3" w14:textId="77777777" w:rsidR="00324DEA" w:rsidRPr="00556DEF" w:rsidRDefault="00324DEA" w:rsidP="00605B55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Профком, комиссия по культ. массовой работе</w:t>
            </w:r>
          </w:p>
        </w:tc>
      </w:tr>
      <w:tr w:rsidR="003B73A9" w14:paraId="193F4A00" w14:textId="77777777" w:rsidTr="00043F37">
        <w:tc>
          <w:tcPr>
            <w:tcW w:w="9571" w:type="dxa"/>
            <w:gridSpan w:val="7"/>
          </w:tcPr>
          <w:p w14:paraId="68D046F6" w14:textId="77777777" w:rsidR="003B73A9" w:rsidRPr="003B73A9" w:rsidRDefault="003B73A9" w:rsidP="003B73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73A9">
              <w:rPr>
                <w:rFonts w:ascii="Times New Roman" w:hAnsi="Times New Roman"/>
                <w:b/>
                <w:sz w:val="26"/>
                <w:szCs w:val="26"/>
              </w:rPr>
              <w:t>Культурно – массовые мероприятия</w:t>
            </w:r>
          </w:p>
        </w:tc>
      </w:tr>
      <w:tr w:rsidR="00324DEA" w14:paraId="24287C0D" w14:textId="77777777" w:rsidTr="00F6683C">
        <w:tc>
          <w:tcPr>
            <w:tcW w:w="534" w:type="dxa"/>
          </w:tcPr>
          <w:p w14:paraId="2C069FE4" w14:textId="77777777" w:rsidR="00324DEA" w:rsidRPr="00F6683C" w:rsidRDefault="003B73A9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gridSpan w:val="3"/>
          </w:tcPr>
          <w:p w14:paraId="1530C905" w14:textId="77777777" w:rsidR="00324DEA" w:rsidRDefault="003B73A9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вечеров отдыха сотрудников МДОУ: «День учителя», </w:t>
            </w:r>
          </w:p>
          <w:p w14:paraId="0B9C7A78" w14:textId="77777777" w:rsidR="003B73A9" w:rsidRDefault="003B73A9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 Новым годом!»</w:t>
            </w:r>
          </w:p>
          <w:p w14:paraId="0D13032C" w14:textId="77777777" w:rsidR="003B73A9" w:rsidRPr="00F6683C" w:rsidRDefault="003B73A9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«Международный женский день»</w:t>
            </w:r>
          </w:p>
        </w:tc>
        <w:tc>
          <w:tcPr>
            <w:tcW w:w="1417" w:type="dxa"/>
          </w:tcPr>
          <w:p w14:paraId="2D6D5D97" w14:textId="77777777" w:rsidR="003B73A9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  <w:p w14:paraId="57AC42F2" w14:textId="77777777" w:rsidR="003B73A9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069116A2" w14:textId="77777777" w:rsidR="003B73A9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  <w:gridSpan w:val="2"/>
          </w:tcPr>
          <w:p w14:paraId="071DFABB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Профком, комиссия по культ. массовым мероприятиям</w:t>
            </w:r>
          </w:p>
        </w:tc>
      </w:tr>
      <w:tr w:rsidR="00324DEA" w14:paraId="0DC08D65" w14:textId="77777777" w:rsidTr="00F6683C">
        <w:tc>
          <w:tcPr>
            <w:tcW w:w="534" w:type="dxa"/>
          </w:tcPr>
          <w:p w14:paraId="402BC754" w14:textId="77777777" w:rsidR="00324DEA" w:rsidRPr="00F6683C" w:rsidRDefault="003B73A9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gridSpan w:val="3"/>
          </w:tcPr>
          <w:p w14:paraId="6A8ABBBA" w14:textId="77777777" w:rsidR="00324DEA" w:rsidRPr="00F6683C" w:rsidRDefault="003B73A9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Поздравление именинников, юбиляров.</w:t>
            </w:r>
          </w:p>
        </w:tc>
        <w:tc>
          <w:tcPr>
            <w:tcW w:w="1417" w:type="dxa"/>
          </w:tcPr>
          <w:p w14:paraId="6750C315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gridSpan w:val="2"/>
          </w:tcPr>
          <w:p w14:paraId="2058E7C7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Профком, администрация</w:t>
            </w:r>
          </w:p>
        </w:tc>
      </w:tr>
      <w:tr w:rsidR="00324DEA" w14:paraId="1ED2DDA5" w14:textId="77777777" w:rsidTr="00F6683C">
        <w:tc>
          <w:tcPr>
            <w:tcW w:w="534" w:type="dxa"/>
          </w:tcPr>
          <w:p w14:paraId="2EFD15D6" w14:textId="77777777" w:rsidR="00324DEA" w:rsidRPr="00F6683C" w:rsidRDefault="003B73A9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gridSpan w:val="3"/>
          </w:tcPr>
          <w:p w14:paraId="3E3B8AC9" w14:textId="77777777" w:rsidR="00324DEA" w:rsidRPr="00F6683C" w:rsidRDefault="003B73A9" w:rsidP="000E14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параде, приуроченном ко Дню Победы.</w:t>
            </w:r>
          </w:p>
        </w:tc>
        <w:tc>
          <w:tcPr>
            <w:tcW w:w="1417" w:type="dxa"/>
          </w:tcPr>
          <w:p w14:paraId="0D4804E8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gridSpan w:val="2"/>
          </w:tcPr>
          <w:p w14:paraId="1EF1017D" w14:textId="77777777" w:rsidR="00324DEA" w:rsidRPr="00556DEF" w:rsidRDefault="003B73A9" w:rsidP="000E14ED">
            <w:pPr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</w:tr>
    </w:tbl>
    <w:p w14:paraId="1A8DD67D" w14:textId="77777777" w:rsidR="000E14ED" w:rsidRDefault="000E14ED" w:rsidP="000E14E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E14ED">
          <w:pgSz w:w="11906" w:h="16838"/>
          <w:pgMar w:top="1134" w:right="850" w:bottom="1134" w:left="1701" w:header="708" w:footer="708" w:gutter="0"/>
          <w:cols w:space="720"/>
        </w:sectPr>
      </w:pPr>
    </w:p>
    <w:p w14:paraId="4E6A4131" w14:textId="77777777" w:rsidR="00773984" w:rsidRDefault="00773984"/>
    <w:sectPr w:rsidR="00773984" w:rsidSect="0077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ED"/>
    <w:rsid w:val="000E14ED"/>
    <w:rsid w:val="0013634F"/>
    <w:rsid w:val="00324DEA"/>
    <w:rsid w:val="003B73A9"/>
    <w:rsid w:val="004D4951"/>
    <w:rsid w:val="004D680F"/>
    <w:rsid w:val="00556DEF"/>
    <w:rsid w:val="00631475"/>
    <w:rsid w:val="00773984"/>
    <w:rsid w:val="008B11B8"/>
    <w:rsid w:val="008B6C56"/>
    <w:rsid w:val="008D6C4B"/>
    <w:rsid w:val="00C61134"/>
    <w:rsid w:val="00E7068E"/>
    <w:rsid w:val="00F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5AFB"/>
  <w15:docId w15:val="{87EDE487-ED4E-4BBE-AD25-C940ECA1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CD09C-A844-4960-9349-1DE16BD0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Казнадзей</cp:lastModifiedBy>
  <cp:revision>7</cp:revision>
  <dcterms:created xsi:type="dcterms:W3CDTF">2020-01-17T06:12:00Z</dcterms:created>
  <dcterms:modified xsi:type="dcterms:W3CDTF">2024-01-17T09:05:00Z</dcterms:modified>
</cp:coreProperties>
</file>